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4666" w14:textId="77777777" w:rsidR="00627A2D" w:rsidRPr="00FF5F34" w:rsidRDefault="00627A2D" w:rsidP="00627A2D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ru-RU"/>
        </w:rPr>
        <w:t>2</w:t>
      </w:r>
    </w:p>
    <w:p w14:paraId="74C37B63" w14:textId="77777777" w:rsidR="00627A2D" w:rsidRPr="00FF5F34" w:rsidRDefault="00627A2D" w:rsidP="00627A2D">
      <w:pPr>
        <w:jc w:val="right"/>
        <w:rPr>
          <w:rFonts w:ascii="Times New Roman" w:hAnsi="Times New Roman" w:cs="Times New Roman"/>
          <w:lang w:val="sr-Cyrl-CS"/>
        </w:rPr>
      </w:pPr>
    </w:p>
    <w:p w14:paraId="0A6177FC" w14:textId="77777777" w:rsidR="00627A2D" w:rsidRPr="00FF5F34" w:rsidRDefault="00627A2D" w:rsidP="00627A2D">
      <w:pPr>
        <w:jc w:val="right"/>
        <w:rPr>
          <w:rFonts w:ascii="Times New Roman" w:hAnsi="Times New Roman" w:cs="Times New Roman"/>
          <w:lang w:val="sr-Cyrl-CS"/>
        </w:rPr>
      </w:pPr>
    </w:p>
    <w:p w14:paraId="5844AB21" w14:textId="77777777" w:rsidR="00627A2D" w:rsidRPr="00FF5F34" w:rsidRDefault="00627A2D" w:rsidP="00627A2D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5D65EDBF" w14:textId="77777777" w:rsidR="00627A2D" w:rsidRPr="00FF5F34" w:rsidRDefault="00627A2D" w:rsidP="00627A2D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2A5EB3A5" w14:textId="77777777" w:rsidR="00627A2D" w:rsidRPr="00FF5F34" w:rsidRDefault="00627A2D" w:rsidP="00627A2D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ab/>
      </w:r>
    </w:p>
    <w:p w14:paraId="0E1E9311" w14:textId="77777777" w:rsidR="00627A2D" w:rsidRPr="00FF5F34" w:rsidRDefault="00627A2D" w:rsidP="00627A2D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>
        <w:rPr>
          <w:rFonts w:ascii="Times New Roman" w:hAnsi="Times New Roman" w:cs="Times New Roman"/>
          <w:lang w:val="ru-RU" w:eastAsia="de-DE"/>
        </w:rPr>
        <w:t>ћем код општине</w:t>
      </w:r>
      <w:r>
        <w:rPr>
          <w:rFonts w:ascii="Times New Roman" w:hAnsi="Times New Roman" w:cs="Times New Roman"/>
          <w:lang w:eastAsia="de-DE"/>
        </w:rPr>
        <w:t xml:space="preserve"> Врбас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>
        <w:rPr>
          <w:rFonts w:ascii="Times New Roman" w:hAnsi="Times New Roman" w:cs="Times New Roman"/>
          <w:lang w:val="ru-RU" w:eastAsia="de-DE"/>
        </w:rPr>
        <w:t xml:space="preserve">буџета општине Врбас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45FCA9A6" w14:textId="77777777" w:rsidR="00627A2D" w:rsidRPr="00FF5F34" w:rsidRDefault="00627A2D" w:rsidP="00627A2D">
      <w:pPr>
        <w:jc w:val="both"/>
        <w:rPr>
          <w:rFonts w:ascii="Times New Roman" w:hAnsi="Times New Roman" w:cs="Times New Roman"/>
          <w:lang w:val="ru-RU" w:eastAsia="de-DE"/>
        </w:rPr>
      </w:pPr>
    </w:p>
    <w:p w14:paraId="0905212C" w14:textId="77777777" w:rsidR="00627A2D" w:rsidRPr="00FF5F34" w:rsidRDefault="00627A2D" w:rsidP="00627A2D">
      <w:pPr>
        <w:jc w:val="both"/>
        <w:rPr>
          <w:rFonts w:ascii="Times New Roman" w:hAnsi="Times New Roman" w:cs="Times New Roman"/>
          <w:lang w:val="ru-RU" w:eastAsia="de-DE"/>
        </w:rPr>
      </w:pPr>
    </w:p>
    <w:p w14:paraId="24D63CA0" w14:textId="77777777" w:rsidR="00627A2D" w:rsidRPr="00FF5F34" w:rsidRDefault="00627A2D" w:rsidP="00627A2D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49E07CF9" w14:textId="77777777" w:rsidR="00627A2D" w:rsidRPr="00FF5F34" w:rsidRDefault="00627A2D" w:rsidP="00627A2D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442734CC" w14:textId="77777777" w:rsidR="00627A2D" w:rsidRPr="00FF5F34" w:rsidRDefault="00627A2D" w:rsidP="00627A2D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2F2155DE" w14:textId="77777777" w:rsidR="00627A2D" w:rsidRPr="00FF5F34" w:rsidRDefault="00627A2D" w:rsidP="00627A2D">
      <w:pPr>
        <w:ind w:firstLine="360"/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2CE804BC" w14:textId="77777777" w:rsidR="00627A2D" w:rsidRPr="00FF5F34" w:rsidRDefault="00627A2D" w:rsidP="00627A2D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</w:p>
    <w:p w14:paraId="5C0A6707" w14:textId="77777777" w:rsidR="00627A2D" w:rsidRPr="00FF5F34" w:rsidRDefault="00627A2D" w:rsidP="00627A2D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161F635E" w14:textId="77777777" w:rsidR="00627A2D" w:rsidRPr="00FF5F34" w:rsidRDefault="00627A2D" w:rsidP="00627A2D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4D33CF3C" w14:textId="77777777" w:rsidR="00627A2D" w:rsidRPr="00FF5F34" w:rsidRDefault="00627A2D" w:rsidP="00627A2D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57A21294" w14:textId="77777777" w:rsidR="00627A2D" w:rsidRPr="00FF5F34" w:rsidRDefault="00627A2D" w:rsidP="00627A2D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14:paraId="7FAF932D" w14:textId="77777777" w:rsidR="00627A2D" w:rsidRPr="00FF5F34" w:rsidRDefault="00627A2D" w:rsidP="00627A2D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0DAE1645" w14:textId="77777777" w:rsidR="00627A2D" w:rsidRPr="00FF5F34" w:rsidRDefault="00627A2D" w:rsidP="00627A2D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6A98FE5A" w14:textId="77777777" w:rsidR="00627A2D" w:rsidRPr="00FF5F34" w:rsidRDefault="00627A2D" w:rsidP="00627A2D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(потпис и печат одговорног лица)</w:t>
      </w:r>
    </w:p>
    <w:p w14:paraId="0A629FC3" w14:textId="77777777" w:rsidR="00627A2D" w:rsidRDefault="00627A2D" w:rsidP="00627A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79FE2" w14:textId="77777777" w:rsidR="00627A2D" w:rsidRDefault="00627A2D" w:rsidP="00627A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D62BD" w14:textId="77777777" w:rsidR="00627A2D" w:rsidRDefault="00627A2D" w:rsidP="00627A2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5E13B" w14:textId="77777777" w:rsidR="000678D8" w:rsidRPr="00627A2D" w:rsidRDefault="000678D8" w:rsidP="00627A2D"/>
    <w:sectPr w:rsidR="000678D8" w:rsidRPr="00627A2D" w:rsidSect="008F017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4C50" w14:textId="77777777" w:rsidR="007A5D79" w:rsidRDefault="007A5D79" w:rsidP="00627A2D">
      <w:pPr>
        <w:spacing w:after="0" w:line="240" w:lineRule="auto"/>
      </w:pPr>
      <w:r>
        <w:separator/>
      </w:r>
    </w:p>
  </w:endnote>
  <w:endnote w:type="continuationSeparator" w:id="0">
    <w:p w14:paraId="29873D0E" w14:textId="77777777" w:rsidR="007A5D79" w:rsidRDefault="007A5D79" w:rsidP="0062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F2AE" w14:textId="77777777" w:rsidR="007A5D79" w:rsidRDefault="007A5D79" w:rsidP="00627A2D">
      <w:pPr>
        <w:spacing w:after="0" w:line="240" w:lineRule="auto"/>
      </w:pPr>
      <w:r>
        <w:separator/>
      </w:r>
    </w:p>
  </w:footnote>
  <w:footnote w:type="continuationSeparator" w:id="0">
    <w:p w14:paraId="00CE6620" w14:textId="77777777" w:rsidR="007A5D79" w:rsidRDefault="007A5D79" w:rsidP="00627A2D">
      <w:pPr>
        <w:spacing w:after="0" w:line="240" w:lineRule="auto"/>
      </w:pPr>
      <w:r>
        <w:continuationSeparator/>
      </w:r>
    </w:p>
  </w:footnote>
  <w:footnote w:id="1">
    <w:p w14:paraId="1321CAFF" w14:textId="77777777" w:rsidR="00627A2D" w:rsidRPr="006F748D" w:rsidRDefault="00627A2D" w:rsidP="00627A2D">
      <w:pPr>
        <w:pStyle w:val="FootnoteText"/>
        <w:jc w:val="both"/>
        <w:rPr>
          <w:sz w:val="18"/>
          <w:szCs w:val="18"/>
        </w:rPr>
      </w:pPr>
      <w:r w:rsidRPr="006F748D">
        <w:rPr>
          <w:rStyle w:val="FootnoteReference"/>
          <w:sz w:val="18"/>
          <w:szCs w:val="18"/>
        </w:rPr>
        <w:footnoteRef/>
      </w:r>
      <w:r w:rsidRPr="006F748D">
        <w:rPr>
          <w:sz w:val="18"/>
          <w:szCs w:val="18"/>
        </w:rPr>
        <w:t>Документ</w:t>
      </w:r>
      <w:r>
        <w:rPr>
          <w:sz w:val="18"/>
          <w:szCs w:val="18"/>
        </w:rPr>
        <w:t>a</w:t>
      </w:r>
      <w:r w:rsidRPr="006F748D">
        <w:rPr>
          <w:sz w:val="18"/>
          <w:szCs w:val="18"/>
        </w:rPr>
        <w:t xml:space="preserve"> о чињеницама о којима се води службена евиденција</w:t>
      </w:r>
      <w:r>
        <w:rPr>
          <w:sz w:val="18"/>
          <w:szCs w:val="18"/>
        </w:rPr>
        <w:t xml:space="preserve"> су</w:t>
      </w:r>
      <w:r w:rsidRPr="006F748D">
        <w:rPr>
          <w:sz w:val="18"/>
          <w:szCs w:val="18"/>
        </w:rPr>
        <w:t xml:space="preserve">: </w:t>
      </w:r>
      <w:r w:rsidRPr="00EC2EFF">
        <w:t>Решење о упису у регистар надлежног органа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2D"/>
    <w:rsid w:val="000678D8"/>
    <w:rsid w:val="00627A2D"/>
    <w:rsid w:val="007A5D79"/>
    <w:rsid w:val="008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38AF"/>
  <w15:chartTrackingRefBased/>
  <w15:docId w15:val="{FAA16169-4E6B-44BD-96D6-D4721F7C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2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627A2D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27A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7A2D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Dabovic</dc:creator>
  <cp:keywords/>
  <dc:description/>
  <cp:lastModifiedBy>Zeljko Dabovic</cp:lastModifiedBy>
  <cp:revision>1</cp:revision>
  <dcterms:created xsi:type="dcterms:W3CDTF">2022-05-30T11:40:00Z</dcterms:created>
  <dcterms:modified xsi:type="dcterms:W3CDTF">2022-05-30T11:43:00Z</dcterms:modified>
</cp:coreProperties>
</file>